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341D5" w14:textId="77777777" w:rsidR="003427DC" w:rsidRPr="003427DC" w:rsidRDefault="003427DC" w:rsidP="003427DC">
      <w:pPr>
        <w:jc w:val="center"/>
        <w:rPr>
          <w:b/>
          <w:bCs/>
          <w:sz w:val="56"/>
          <w:szCs w:val="56"/>
        </w:rPr>
      </w:pPr>
      <w:r w:rsidRPr="003427DC">
        <w:rPr>
          <w:b/>
          <w:bCs/>
          <w:sz w:val="56"/>
          <w:szCs w:val="56"/>
        </w:rPr>
        <w:t>School Allergy Safety Procedure</w:t>
      </w:r>
    </w:p>
    <w:p w14:paraId="3BE1630B" w14:textId="77777777" w:rsidR="003427DC" w:rsidRPr="003427DC" w:rsidRDefault="003427DC" w:rsidP="003427DC">
      <w:pPr>
        <w:jc w:val="center"/>
        <w:rPr>
          <w:sz w:val="32"/>
          <w:szCs w:val="32"/>
        </w:rPr>
      </w:pPr>
      <w:r w:rsidRPr="003427DC">
        <w:rPr>
          <w:b/>
          <w:bCs/>
          <w:sz w:val="32"/>
          <w:szCs w:val="32"/>
        </w:rPr>
        <w:t>Supporting the CLPT Allergy Awareness Policy</w:t>
      </w:r>
    </w:p>
    <w:p w14:paraId="26B5C867" w14:textId="77777777" w:rsidR="003427DC" w:rsidRDefault="003427DC" w:rsidP="003427DC">
      <w:pPr>
        <w:rPr>
          <w:b/>
          <w:bCs/>
        </w:rPr>
      </w:pPr>
    </w:p>
    <w:p w14:paraId="50A16E98" w14:textId="6A96FF58" w:rsidR="003427DC" w:rsidRPr="003427DC" w:rsidRDefault="003427DC" w:rsidP="003427DC">
      <w:r w:rsidRPr="003427DC">
        <w:rPr>
          <w:b/>
          <w:bCs/>
        </w:rPr>
        <w:t>School:</w:t>
      </w:r>
      <w:r w:rsidRPr="003427DC">
        <w:t xml:space="preserve"> </w:t>
      </w:r>
      <w:r w:rsidR="0057488F">
        <w:t>Manor Hill First School</w:t>
      </w:r>
    </w:p>
    <w:p w14:paraId="5C1C8FA3" w14:textId="420A0DAB" w:rsidR="003427DC" w:rsidRPr="003427DC" w:rsidRDefault="003427DC" w:rsidP="003427DC">
      <w:r w:rsidRPr="003427DC">
        <w:rPr>
          <w:b/>
          <w:bCs/>
        </w:rPr>
        <w:t>School Allergy Lead:</w:t>
      </w:r>
      <w:r w:rsidRPr="003427DC">
        <w:t xml:space="preserve"> </w:t>
      </w:r>
      <w:r w:rsidR="0057488F">
        <w:t xml:space="preserve"> Neil Tapp/Lindsay Harris</w:t>
      </w:r>
    </w:p>
    <w:p w14:paraId="4EBF58EC" w14:textId="48DE1617" w:rsidR="003427DC" w:rsidRPr="003427DC" w:rsidRDefault="003427DC" w:rsidP="003427DC">
      <w:r w:rsidRPr="003427DC">
        <w:rPr>
          <w:b/>
          <w:bCs/>
        </w:rPr>
        <w:t>Deputy Allergy Lead:</w:t>
      </w:r>
      <w:r w:rsidR="0057488F">
        <w:t xml:space="preserve"> Julie Johnson</w:t>
      </w:r>
    </w:p>
    <w:p w14:paraId="1DC3477A" w14:textId="1229DECE" w:rsidR="003427DC" w:rsidRPr="003427DC" w:rsidRDefault="003427DC" w:rsidP="003427DC">
      <w:r w:rsidRPr="003427DC">
        <w:rPr>
          <w:b/>
          <w:bCs/>
        </w:rPr>
        <w:t>Date implemented:</w:t>
      </w:r>
      <w:r w:rsidRPr="003427DC">
        <w:t xml:space="preserve"> </w:t>
      </w:r>
      <w:r w:rsidR="0057488F">
        <w:t>01/09/2026</w:t>
      </w:r>
    </w:p>
    <w:p w14:paraId="6799E2D1" w14:textId="70CE2E8E" w:rsidR="003427DC" w:rsidRPr="003427DC" w:rsidRDefault="003427DC" w:rsidP="003427DC">
      <w:r w:rsidRPr="003427DC">
        <w:rPr>
          <w:b/>
          <w:bCs/>
        </w:rPr>
        <w:t>Review date:</w:t>
      </w:r>
      <w:r w:rsidRPr="003427DC">
        <w:t xml:space="preserve"> </w:t>
      </w:r>
      <w:r w:rsidR="0057488F">
        <w:t>01/09/2027</w:t>
      </w:r>
    </w:p>
    <w:p w14:paraId="159F616B" w14:textId="77777777" w:rsidR="003427DC" w:rsidRPr="003427DC" w:rsidRDefault="00C466C4" w:rsidP="003427DC">
      <w:r>
        <w:pict w14:anchorId="08E39C99">
          <v:rect id="_x0000_i1025" style="width:0;height:1.5pt" o:hralign="center" o:hrstd="t" o:hr="t" fillcolor="#a0a0a0" stroked="f"/>
        </w:pict>
      </w:r>
    </w:p>
    <w:p w14:paraId="1E68F228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1. Purpose</w:t>
      </w:r>
    </w:p>
    <w:p w14:paraId="3B1EA96B" w14:textId="35BA34EB" w:rsidR="003427DC" w:rsidRPr="003427DC" w:rsidRDefault="003427DC" w:rsidP="003427DC">
      <w:r w:rsidRPr="003427DC">
        <w:t xml:space="preserve">This procedure sets out how </w:t>
      </w:r>
      <w:r w:rsidR="0057488F">
        <w:rPr>
          <w:b/>
          <w:bCs/>
        </w:rPr>
        <w:t xml:space="preserve">Manor Hill First School </w:t>
      </w:r>
      <w:r w:rsidRPr="003427DC">
        <w:t>implements the Creative Learning Partnership Trust Allergy Awareness Policy within our own setting.</w:t>
      </w:r>
    </w:p>
    <w:p w14:paraId="22565340" w14:textId="77777777" w:rsidR="003427DC" w:rsidRPr="003427DC" w:rsidRDefault="003427DC" w:rsidP="003427DC">
      <w:r w:rsidRPr="003427DC">
        <w:t>It should be read alongside the Trust Allergy Awareness Policy and reflects the specific arrangements within this school.</w:t>
      </w:r>
    </w:p>
    <w:p w14:paraId="64C48EDF" w14:textId="77777777" w:rsidR="003427DC" w:rsidRPr="003427DC" w:rsidRDefault="00C466C4" w:rsidP="003427DC">
      <w:r>
        <w:pict w14:anchorId="1EFB5082">
          <v:rect id="_x0000_i1026" style="width:0;height:1.5pt" o:hralign="center" o:hrstd="t" o:hr="t" fillcolor="#a0a0a0" stroked="f"/>
        </w:pict>
      </w:r>
    </w:p>
    <w:p w14:paraId="63A9EBEF" w14:textId="1E5B672E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2. School Allergy Lead</w:t>
      </w:r>
      <w:r w:rsidR="00C92B5D">
        <w:rPr>
          <w:b/>
          <w:bCs/>
        </w:rPr>
        <w:t>/Deputy Allergy Lead responsibilities:</w:t>
      </w:r>
    </w:p>
    <w:p w14:paraId="3E20A31C" w14:textId="77777777" w:rsidR="003427DC" w:rsidRPr="003427DC" w:rsidRDefault="003427DC" w:rsidP="003427DC">
      <w:pPr>
        <w:numPr>
          <w:ilvl w:val="0"/>
          <w:numId w:val="1"/>
        </w:numPr>
      </w:pPr>
      <w:r w:rsidRPr="003427DC">
        <w:t>Maintaining the allergy register.</w:t>
      </w:r>
    </w:p>
    <w:p w14:paraId="051E4018" w14:textId="77777777" w:rsidR="003427DC" w:rsidRPr="003427DC" w:rsidRDefault="003427DC" w:rsidP="003427DC">
      <w:pPr>
        <w:numPr>
          <w:ilvl w:val="0"/>
          <w:numId w:val="1"/>
        </w:numPr>
      </w:pPr>
      <w:r w:rsidRPr="003427DC">
        <w:t>Ensuring Individual Healthcare Plans are current.</w:t>
      </w:r>
    </w:p>
    <w:p w14:paraId="748D80CD" w14:textId="77777777" w:rsidR="003427DC" w:rsidRPr="003427DC" w:rsidRDefault="003427DC" w:rsidP="003427DC">
      <w:pPr>
        <w:numPr>
          <w:ilvl w:val="0"/>
          <w:numId w:val="1"/>
        </w:numPr>
      </w:pPr>
      <w:r w:rsidRPr="003427DC">
        <w:t>Organising annual staff training.</w:t>
      </w:r>
    </w:p>
    <w:p w14:paraId="73933F7E" w14:textId="77777777" w:rsidR="003427DC" w:rsidRPr="003427DC" w:rsidRDefault="003427DC" w:rsidP="003427DC">
      <w:pPr>
        <w:numPr>
          <w:ilvl w:val="0"/>
          <w:numId w:val="1"/>
        </w:numPr>
      </w:pPr>
      <w:r w:rsidRPr="003427DC">
        <w:t>Checking expiry dates of medication.</w:t>
      </w:r>
    </w:p>
    <w:p w14:paraId="72F7AAE6" w14:textId="77777777" w:rsidR="003427DC" w:rsidRPr="003427DC" w:rsidRDefault="003427DC" w:rsidP="003427DC">
      <w:pPr>
        <w:numPr>
          <w:ilvl w:val="0"/>
          <w:numId w:val="1"/>
        </w:numPr>
      </w:pPr>
      <w:r w:rsidRPr="003427DC">
        <w:t>Reviewing incidents and near misses.</w:t>
      </w:r>
    </w:p>
    <w:p w14:paraId="22642993" w14:textId="77777777" w:rsidR="003427DC" w:rsidRPr="003427DC" w:rsidRDefault="003427DC" w:rsidP="003427DC">
      <w:pPr>
        <w:numPr>
          <w:ilvl w:val="0"/>
          <w:numId w:val="1"/>
        </w:numPr>
      </w:pPr>
      <w:r w:rsidRPr="003427DC">
        <w:t>Liaising with parents.</w:t>
      </w:r>
    </w:p>
    <w:p w14:paraId="2B81A7AF" w14:textId="74BE6AA4" w:rsidR="003427DC" w:rsidRPr="003427DC" w:rsidRDefault="003427DC" w:rsidP="003427DC">
      <w:pPr>
        <w:numPr>
          <w:ilvl w:val="0"/>
          <w:numId w:val="1"/>
        </w:numPr>
      </w:pPr>
      <w:r w:rsidRPr="003427DC">
        <w:t>Reporting incidents to the Trust.</w:t>
      </w:r>
      <w:r w:rsidR="00C92B5D">
        <w:t xml:space="preserve"> </w:t>
      </w:r>
    </w:p>
    <w:p w14:paraId="1F511CF8" w14:textId="629EE754" w:rsidR="003427DC" w:rsidRPr="003427DC" w:rsidRDefault="00C466C4" w:rsidP="003427DC">
      <w:pPr>
        <w:rPr>
          <w:b/>
          <w:bCs/>
        </w:rPr>
      </w:pPr>
      <w:r>
        <w:pict w14:anchorId="4AE0279F">
          <v:rect id="_x0000_i1027" style="width:0;height:1.5pt" o:hralign="center" o:hrstd="t" o:hr="t" fillcolor="#a0a0a0" stroked="f"/>
        </w:pict>
      </w:r>
      <w:r w:rsidR="003427DC" w:rsidRPr="003427DC">
        <w:rPr>
          <w:b/>
          <w:bCs/>
        </w:rPr>
        <w:t>3. Allergy Register</w:t>
      </w:r>
    </w:p>
    <w:p w14:paraId="05D10E25" w14:textId="77777777" w:rsidR="003427DC" w:rsidRPr="003427DC" w:rsidRDefault="003427DC" w:rsidP="003427DC">
      <w:r w:rsidRPr="003427DC">
        <w:t>The allergy register is kept:</w:t>
      </w:r>
    </w:p>
    <w:p w14:paraId="40184FD3" w14:textId="63C7A4FC" w:rsidR="003427DC" w:rsidRPr="003427DC" w:rsidRDefault="0057488F" w:rsidP="003427DC">
      <w:r>
        <w:sym w:font="Wingdings" w:char="F0FC"/>
      </w:r>
      <w:r w:rsidR="003427DC" w:rsidRPr="003427DC">
        <w:t xml:space="preserve"> Arbor</w:t>
      </w:r>
      <w:r w:rsidR="003427DC" w:rsidRPr="003427DC">
        <w:br/>
        <w:t xml:space="preserve">☐ </w:t>
      </w:r>
      <w:proofErr w:type="spellStart"/>
      <w:r w:rsidR="003427DC">
        <w:t>MyConcern</w:t>
      </w:r>
      <w:proofErr w:type="spellEnd"/>
      <w:r w:rsidR="003427DC" w:rsidRPr="003427DC">
        <w:br/>
        <w:t>☐ Medical Tracker</w:t>
      </w:r>
      <w:r w:rsidR="003427DC" w:rsidRPr="003427DC">
        <w:br/>
        <w:t>☐ Other ___________________</w:t>
      </w:r>
    </w:p>
    <w:p w14:paraId="7FBB15D5" w14:textId="77777777" w:rsidR="003427DC" w:rsidRPr="003427DC" w:rsidRDefault="003427DC" w:rsidP="003427DC">
      <w:r w:rsidRPr="003427DC">
        <w:t>Paper copies are located:</w:t>
      </w:r>
    </w:p>
    <w:p w14:paraId="474197D2" w14:textId="77777777" w:rsidR="003427DC" w:rsidRPr="003427DC" w:rsidRDefault="003427DC" w:rsidP="003427DC">
      <w:pPr>
        <w:numPr>
          <w:ilvl w:val="0"/>
          <w:numId w:val="2"/>
        </w:numPr>
      </w:pPr>
      <w:r w:rsidRPr="003427DC">
        <w:t>School Office</w:t>
      </w:r>
    </w:p>
    <w:p w14:paraId="3A6A2E7A" w14:textId="77777777" w:rsidR="003427DC" w:rsidRPr="003427DC" w:rsidRDefault="003427DC" w:rsidP="003427DC">
      <w:pPr>
        <w:numPr>
          <w:ilvl w:val="0"/>
          <w:numId w:val="2"/>
        </w:numPr>
      </w:pPr>
      <w:r w:rsidRPr="003427DC">
        <w:lastRenderedPageBreak/>
        <w:t>Staff Room</w:t>
      </w:r>
    </w:p>
    <w:p w14:paraId="2815CAD1" w14:textId="0702829D" w:rsidR="003427DC" w:rsidRPr="003427DC" w:rsidRDefault="003427DC" w:rsidP="00C92B5D">
      <w:pPr>
        <w:numPr>
          <w:ilvl w:val="0"/>
          <w:numId w:val="2"/>
        </w:numPr>
      </w:pPr>
      <w:r w:rsidRPr="003427DC">
        <w:t>Kitchen</w:t>
      </w:r>
    </w:p>
    <w:p w14:paraId="671288E4" w14:textId="47D86358" w:rsidR="003427DC" w:rsidRPr="003427DC" w:rsidRDefault="003427DC" w:rsidP="003427DC">
      <w:pPr>
        <w:numPr>
          <w:ilvl w:val="0"/>
          <w:numId w:val="2"/>
        </w:numPr>
      </w:pPr>
      <w:r w:rsidRPr="003427DC">
        <w:t xml:space="preserve">Other </w:t>
      </w:r>
      <w:r w:rsidR="00063009">
        <w:t>– Cla</w:t>
      </w:r>
      <w:r w:rsidR="0088306A">
        <w:t>ss</w:t>
      </w:r>
      <w:r w:rsidR="00063009">
        <w:t>room Em</w:t>
      </w:r>
      <w:r w:rsidR="0088306A">
        <w:t>ergency Pack</w:t>
      </w:r>
    </w:p>
    <w:p w14:paraId="4D1A9248" w14:textId="77777777" w:rsidR="003427DC" w:rsidRPr="003427DC" w:rsidRDefault="003427DC" w:rsidP="003427DC">
      <w:r w:rsidRPr="003427DC">
        <w:t>The register is reviewed:</w:t>
      </w:r>
    </w:p>
    <w:p w14:paraId="0F6AACE0" w14:textId="4E0C5088" w:rsidR="003427DC" w:rsidRPr="003427DC" w:rsidRDefault="003427DC" w:rsidP="003427DC">
      <w:r w:rsidRPr="003427DC">
        <w:t>☐ Weekly</w:t>
      </w:r>
      <w:r w:rsidRPr="003427DC">
        <w:br/>
      </w:r>
      <w:r w:rsidR="00DF1FAB">
        <w:sym w:font="Wingdings" w:char="F0FC"/>
      </w:r>
      <w:r w:rsidRPr="003427DC">
        <w:t xml:space="preserve"> Half Termly</w:t>
      </w:r>
      <w:r w:rsidRPr="003427DC">
        <w:br/>
        <w:t>☐ Termly</w:t>
      </w:r>
    </w:p>
    <w:p w14:paraId="0A76C341" w14:textId="77777777" w:rsidR="003427DC" w:rsidRPr="003427DC" w:rsidRDefault="00C466C4" w:rsidP="003427DC">
      <w:r>
        <w:pict w14:anchorId="145CDE39">
          <v:rect id="_x0000_i1028" style="width:0;height:1.5pt" o:hralign="center" o:hrstd="t" o:hr="t" fillcolor="#a0a0a0" stroked="f"/>
        </w:pict>
      </w:r>
    </w:p>
    <w:p w14:paraId="092D38BB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4. Individual Healthcare Plans</w:t>
      </w:r>
    </w:p>
    <w:p w14:paraId="26E6268A" w14:textId="77777777" w:rsidR="003427DC" w:rsidRPr="003427DC" w:rsidRDefault="003427DC" w:rsidP="003427DC">
      <w:r w:rsidRPr="003427DC">
        <w:t>Healthcare Plans are held:</w:t>
      </w:r>
    </w:p>
    <w:p w14:paraId="66615658" w14:textId="32BD6168" w:rsidR="003427DC" w:rsidRPr="003427DC" w:rsidRDefault="00C92B5D" w:rsidP="003427DC">
      <w:r>
        <w:sym w:font="Wingdings" w:char="F0FC"/>
      </w:r>
      <w:r w:rsidR="003427DC" w:rsidRPr="003427DC">
        <w:t xml:space="preserve"> School Office</w:t>
      </w:r>
    </w:p>
    <w:p w14:paraId="3F3A627C" w14:textId="0F77A816" w:rsidR="003427DC" w:rsidRPr="003427DC" w:rsidRDefault="0057488F" w:rsidP="003427DC">
      <w:r>
        <w:sym w:font="Wingdings" w:char="F0FC"/>
      </w:r>
      <w:r w:rsidR="003427DC" w:rsidRPr="003427DC">
        <w:t xml:space="preserve"> Classroom</w:t>
      </w:r>
      <w:r>
        <w:t xml:space="preserve"> </w:t>
      </w:r>
    </w:p>
    <w:p w14:paraId="3DE0F3D5" w14:textId="77777777" w:rsidR="003427DC" w:rsidRPr="003427DC" w:rsidRDefault="003427DC" w:rsidP="003427DC">
      <w:r w:rsidRPr="003427DC">
        <w:t>☐ Medical Room</w:t>
      </w:r>
    </w:p>
    <w:p w14:paraId="79F70279" w14:textId="0C73F696" w:rsidR="003427DC" w:rsidRPr="003427DC" w:rsidRDefault="003427DC" w:rsidP="003427DC">
      <w:r w:rsidRPr="003427DC">
        <w:t>☐ Electronic System</w:t>
      </w:r>
      <w:r w:rsidR="00CF45BB">
        <w:t xml:space="preserve"> - Arbor</w:t>
      </w:r>
    </w:p>
    <w:p w14:paraId="1426E2D5" w14:textId="77777777" w:rsidR="003427DC" w:rsidRPr="003427DC" w:rsidRDefault="003427DC" w:rsidP="003427DC">
      <w:r w:rsidRPr="003427DC">
        <w:t>Plans are reviewed:</w:t>
      </w:r>
    </w:p>
    <w:p w14:paraId="32D8B70F" w14:textId="77777777" w:rsidR="003427DC" w:rsidRPr="003427DC" w:rsidRDefault="003427DC" w:rsidP="003427DC">
      <w:pPr>
        <w:numPr>
          <w:ilvl w:val="0"/>
          <w:numId w:val="3"/>
        </w:numPr>
      </w:pPr>
      <w:r w:rsidRPr="003427DC">
        <w:t>Every September</w:t>
      </w:r>
    </w:p>
    <w:p w14:paraId="3EF37E56" w14:textId="77777777" w:rsidR="003427DC" w:rsidRPr="003427DC" w:rsidRDefault="003427DC" w:rsidP="003427DC">
      <w:pPr>
        <w:numPr>
          <w:ilvl w:val="0"/>
          <w:numId w:val="3"/>
        </w:numPr>
      </w:pPr>
      <w:r w:rsidRPr="003427DC">
        <w:t>Following any allergic reaction</w:t>
      </w:r>
    </w:p>
    <w:p w14:paraId="1E427273" w14:textId="77777777" w:rsidR="003427DC" w:rsidRPr="003427DC" w:rsidRDefault="003427DC" w:rsidP="003427DC">
      <w:pPr>
        <w:numPr>
          <w:ilvl w:val="0"/>
          <w:numId w:val="3"/>
        </w:numPr>
      </w:pPr>
      <w:r w:rsidRPr="003427DC">
        <w:t>Whenever parents notify school of changes</w:t>
      </w:r>
    </w:p>
    <w:p w14:paraId="762D6B02" w14:textId="77777777" w:rsidR="003427DC" w:rsidRPr="003427DC" w:rsidRDefault="003427DC" w:rsidP="003427DC">
      <w:pPr>
        <w:numPr>
          <w:ilvl w:val="0"/>
          <w:numId w:val="3"/>
        </w:numPr>
      </w:pPr>
      <w:r w:rsidRPr="003427DC">
        <w:t>Before residential visits</w:t>
      </w:r>
    </w:p>
    <w:p w14:paraId="476F25A3" w14:textId="77777777" w:rsidR="003427DC" w:rsidRPr="003427DC" w:rsidRDefault="00C466C4" w:rsidP="003427DC">
      <w:r>
        <w:pict w14:anchorId="49C5F3EB">
          <v:rect id="_x0000_i1029" style="width:0;height:1.5pt" o:hralign="center" o:hrstd="t" o:hr="t" fillcolor="#a0a0a0" stroked="f"/>
        </w:pict>
      </w:r>
    </w:p>
    <w:p w14:paraId="0E03A613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5. Medication</w:t>
      </w:r>
    </w:p>
    <w:p w14:paraId="3D06E1CC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Prescribed medication</w:t>
      </w:r>
    </w:p>
    <w:p w14:paraId="4C11201B" w14:textId="77777777" w:rsidR="003427DC" w:rsidRDefault="003427DC" w:rsidP="003427DC">
      <w:r w:rsidRPr="003427DC">
        <w:t>Location(s)</w:t>
      </w:r>
    </w:p>
    <w:p w14:paraId="48099336" w14:textId="28C701DE" w:rsidR="003427DC" w:rsidRPr="003427DC" w:rsidRDefault="0057488F" w:rsidP="003427DC">
      <w:r>
        <w:t>In the medical room next to the main school office – in a locked box or fridge if required</w:t>
      </w:r>
    </w:p>
    <w:p w14:paraId="32614B92" w14:textId="77777777" w:rsidR="003427DC" w:rsidRPr="003427DC" w:rsidRDefault="00C466C4" w:rsidP="003427DC">
      <w:r>
        <w:pict w14:anchorId="7B7F45D0">
          <v:rect id="_x0000_i1030" style="width:0;height:1.5pt" o:hralign="center" o:hrstd="t" o:hr="t" fillcolor="#a0a0a0" stroked="f"/>
        </w:pict>
      </w:r>
    </w:p>
    <w:p w14:paraId="7E40AAE5" w14:textId="6E059436" w:rsidR="0057488F" w:rsidRDefault="003427DC" w:rsidP="003427DC">
      <w:r w:rsidRPr="003427DC">
        <w:t>Who checks expiry dates?</w:t>
      </w:r>
    </w:p>
    <w:p w14:paraId="7F0A62DC" w14:textId="3A90925E" w:rsidR="0057488F" w:rsidRDefault="0057488F" w:rsidP="003427DC">
      <w:r>
        <w:t>The school office checks expiry dates on medicines handed in on completion of the parental consent form.</w:t>
      </w:r>
    </w:p>
    <w:p w14:paraId="14F69C4C" w14:textId="26FD315C" w:rsidR="0057488F" w:rsidRPr="003427DC" w:rsidRDefault="0057488F" w:rsidP="003427DC">
      <w:r>
        <w:t>Items in classrooms are checked by teachers and the allergy lead in school</w:t>
      </w:r>
    </w:p>
    <w:p w14:paraId="738D3C8A" w14:textId="77777777" w:rsidR="003427DC" w:rsidRPr="003427DC" w:rsidRDefault="00C466C4" w:rsidP="003427DC">
      <w:r>
        <w:pict w14:anchorId="5CA63319">
          <v:rect id="_x0000_i1031" style="width:0;height:1.5pt" o:hralign="center" o:hrstd="t" o:hr="t" fillcolor="#a0a0a0" stroked="f"/>
        </w:pict>
      </w:r>
    </w:p>
    <w:p w14:paraId="0C587B03" w14:textId="77777777" w:rsidR="003427DC" w:rsidRPr="003427DC" w:rsidRDefault="003427DC" w:rsidP="003427DC">
      <w:r w:rsidRPr="003427DC">
        <w:t>Frequency</w:t>
      </w:r>
    </w:p>
    <w:p w14:paraId="3973E5C0" w14:textId="77777777" w:rsidR="003427DC" w:rsidRPr="003427DC" w:rsidRDefault="003427DC" w:rsidP="003427DC">
      <w:r w:rsidRPr="003427DC">
        <w:t>☐ Monthly</w:t>
      </w:r>
    </w:p>
    <w:p w14:paraId="2E41D16A" w14:textId="6823EB30" w:rsidR="003427DC" w:rsidRPr="003427DC" w:rsidRDefault="0057488F" w:rsidP="003427DC">
      <w:r>
        <w:lastRenderedPageBreak/>
        <w:sym w:font="Wingdings" w:char="F0FC"/>
      </w:r>
      <w:r w:rsidR="003427DC" w:rsidRPr="003427DC">
        <w:t xml:space="preserve"> Half Termly</w:t>
      </w:r>
      <w:r>
        <w:t xml:space="preserve"> for classroom items</w:t>
      </w:r>
    </w:p>
    <w:p w14:paraId="2E0BA11B" w14:textId="77777777" w:rsidR="003427DC" w:rsidRPr="003427DC" w:rsidRDefault="00C466C4" w:rsidP="003427DC">
      <w:r>
        <w:pict w14:anchorId="6F032DB5">
          <v:rect id="_x0000_i1032" style="width:0;height:1.5pt" o:hralign="center" o:hrstd="t" o:hr="t" fillcolor="#a0a0a0" stroked="f"/>
        </w:pict>
      </w:r>
    </w:p>
    <w:p w14:paraId="0F305B3C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Spare Adrenaline Auto Injectors</w:t>
      </w:r>
    </w:p>
    <w:p w14:paraId="4D28B8C8" w14:textId="41E74A9C" w:rsidR="003427DC" w:rsidRPr="003427DC" w:rsidRDefault="003427DC" w:rsidP="003427DC">
      <w:r w:rsidRPr="003427DC">
        <w:t>Stored:</w:t>
      </w:r>
      <w:r w:rsidR="0057488F">
        <w:t xml:space="preserve">  Fridge located in the school Medical Room</w:t>
      </w:r>
    </w:p>
    <w:p w14:paraId="2E459C09" w14:textId="77777777" w:rsidR="003427DC" w:rsidRPr="003427DC" w:rsidRDefault="00C466C4" w:rsidP="003427DC">
      <w:r>
        <w:pict w14:anchorId="67FD5A9C">
          <v:rect id="_x0000_i1033" style="width:0;height:1.5pt" o:hralign="center" o:hrstd="t" o:hr="t" fillcolor="#a0a0a0" stroked="f"/>
        </w:pict>
      </w:r>
    </w:p>
    <w:p w14:paraId="28E150F3" w14:textId="64BDF365" w:rsidR="003427DC" w:rsidRPr="003427DC" w:rsidRDefault="003427DC" w:rsidP="003427DC">
      <w:r w:rsidRPr="003427DC">
        <w:t>Person responsible:</w:t>
      </w:r>
      <w:r w:rsidR="0057488F">
        <w:t xml:space="preserve">  Julie Johnson</w:t>
      </w:r>
    </w:p>
    <w:p w14:paraId="66EB3B2A" w14:textId="77777777" w:rsidR="003427DC" w:rsidRPr="003427DC" w:rsidRDefault="00C466C4" w:rsidP="003427DC">
      <w:r>
        <w:pict w14:anchorId="3090A043">
          <v:rect id="_x0000_i1034" style="width:0;height:1.5pt" o:hralign="center" o:hrstd="t" o:hr="t" fillcolor="#a0a0a0" stroked="f"/>
        </w:pict>
      </w:r>
    </w:p>
    <w:p w14:paraId="69499FA2" w14:textId="6442D7C6" w:rsidR="003427DC" w:rsidRPr="003427DC" w:rsidRDefault="003427DC" w:rsidP="003427DC">
      <w:r w:rsidRPr="003427DC">
        <w:t>Expiry dates checked:</w:t>
      </w:r>
      <w:r w:rsidR="0057488F">
        <w:t xml:space="preserve">  Half termly </w:t>
      </w:r>
    </w:p>
    <w:p w14:paraId="487E00D6" w14:textId="77777777" w:rsidR="003427DC" w:rsidRPr="003427DC" w:rsidRDefault="00C466C4" w:rsidP="003427DC">
      <w:r>
        <w:pict w14:anchorId="3760F232">
          <v:rect id="_x0000_i1035" style="width:0;height:1.5pt" o:hralign="center" o:hrstd="t" o:hr="t" fillcolor="#a0a0a0" stroked="f"/>
        </w:pict>
      </w:r>
    </w:p>
    <w:p w14:paraId="24F2FCAB" w14:textId="324CCC6D" w:rsidR="003427DC" w:rsidRPr="003427DC" w:rsidRDefault="003427DC" w:rsidP="003427DC"/>
    <w:p w14:paraId="18D3E751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6. Staff Training</w:t>
      </w:r>
    </w:p>
    <w:p w14:paraId="145DD4F0" w14:textId="77777777" w:rsidR="003427DC" w:rsidRPr="003427DC" w:rsidRDefault="003427DC" w:rsidP="003427DC">
      <w:r w:rsidRPr="003427DC">
        <w:t>Annual training is completed during:</w:t>
      </w:r>
    </w:p>
    <w:p w14:paraId="6EBEABBD" w14:textId="4553C2EF" w:rsidR="003427DC" w:rsidRPr="003427DC" w:rsidRDefault="0057488F" w:rsidP="003427DC">
      <w:r>
        <w:sym w:font="Wingdings" w:char="F0FC"/>
      </w:r>
      <w:r w:rsidR="003427DC" w:rsidRPr="003427DC">
        <w:t xml:space="preserve"> September INSET</w:t>
      </w:r>
    </w:p>
    <w:p w14:paraId="23CF667A" w14:textId="77777777" w:rsidR="003427DC" w:rsidRPr="003427DC" w:rsidRDefault="003427DC" w:rsidP="003427DC">
      <w:r w:rsidRPr="003427DC">
        <w:t>☐ January</w:t>
      </w:r>
    </w:p>
    <w:p w14:paraId="669B10B0" w14:textId="77777777" w:rsidR="003427DC" w:rsidRPr="003427DC" w:rsidRDefault="003427DC" w:rsidP="003427DC">
      <w:r w:rsidRPr="003427DC">
        <w:t>☐ Other</w:t>
      </w:r>
    </w:p>
    <w:p w14:paraId="65DC1CE2" w14:textId="77777777" w:rsidR="003427DC" w:rsidRPr="003427DC" w:rsidRDefault="003427DC" w:rsidP="003427DC">
      <w:r w:rsidRPr="003427DC">
        <w:t>New staff receive training during induction before working with pupils.</w:t>
      </w:r>
    </w:p>
    <w:p w14:paraId="484CE7FD" w14:textId="77777777" w:rsidR="003427DC" w:rsidRPr="003427DC" w:rsidRDefault="003427DC" w:rsidP="003427DC">
      <w:r w:rsidRPr="003427DC">
        <w:t>Supply staff receive:</w:t>
      </w:r>
    </w:p>
    <w:p w14:paraId="496C9F3D" w14:textId="38C55727" w:rsidR="003427DC" w:rsidRPr="003427DC" w:rsidRDefault="0057488F" w:rsidP="003427DC">
      <w:r>
        <w:sym w:font="Wingdings" w:char="F0FC"/>
      </w:r>
      <w:r w:rsidR="003427DC" w:rsidRPr="003427DC">
        <w:t xml:space="preserve"> Allergy briefing sheet</w:t>
      </w:r>
    </w:p>
    <w:p w14:paraId="6725C831" w14:textId="77777777" w:rsidR="003427DC" w:rsidRPr="003427DC" w:rsidRDefault="003427DC" w:rsidP="003427DC">
      <w:r w:rsidRPr="003427DC">
        <w:t>☐ Staff handbook</w:t>
      </w:r>
    </w:p>
    <w:p w14:paraId="2F7DE242" w14:textId="77777777" w:rsidR="003427DC" w:rsidRPr="003427DC" w:rsidRDefault="003427DC" w:rsidP="003427DC">
      <w:r w:rsidRPr="003427DC">
        <w:t>☐ Allergy register</w:t>
      </w:r>
    </w:p>
    <w:p w14:paraId="0B5DCB62" w14:textId="77777777" w:rsidR="003427DC" w:rsidRPr="003427DC" w:rsidRDefault="003427DC" w:rsidP="003427DC">
      <w:r w:rsidRPr="003427DC">
        <w:t>☐ Emergency procedures</w:t>
      </w:r>
    </w:p>
    <w:p w14:paraId="28501411" w14:textId="564D0CF2" w:rsidR="003427DC" w:rsidRPr="003427DC" w:rsidRDefault="003427DC" w:rsidP="003427DC">
      <w:r w:rsidRPr="003427DC">
        <w:t>Training records are kept by:</w:t>
      </w:r>
      <w:r w:rsidR="0057488F">
        <w:t xml:space="preserve">   Julie Johnson</w:t>
      </w:r>
    </w:p>
    <w:p w14:paraId="231EA320" w14:textId="77777777" w:rsidR="003427DC" w:rsidRPr="003427DC" w:rsidRDefault="00C466C4" w:rsidP="003427DC">
      <w:r>
        <w:pict w14:anchorId="1365853C">
          <v:rect id="_x0000_i1036" style="width:0;height:1.5pt" o:hralign="center" o:hrstd="t" o:hr="t" fillcolor="#a0a0a0" stroked="f"/>
        </w:pict>
      </w:r>
    </w:p>
    <w:p w14:paraId="6964B905" w14:textId="77777777" w:rsidR="003427DC" w:rsidRPr="003427DC" w:rsidRDefault="00C466C4" w:rsidP="003427DC">
      <w:r>
        <w:pict w14:anchorId="38B50FD6">
          <v:rect id="_x0000_i1037" style="width:0;height:1.5pt" o:hralign="center" o:hrstd="t" o:hr="t" fillcolor="#a0a0a0" stroked="f"/>
        </w:pict>
      </w:r>
    </w:p>
    <w:p w14:paraId="581AF013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7. Daily School Procedures</w:t>
      </w:r>
    </w:p>
    <w:p w14:paraId="1C78DB07" w14:textId="77777777" w:rsidR="003427DC" w:rsidRPr="003427DC" w:rsidRDefault="003427DC" w:rsidP="003427DC">
      <w:r w:rsidRPr="003427DC">
        <w:t>Staff will:</w:t>
      </w:r>
    </w:p>
    <w:p w14:paraId="63775204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Class teachers</w:t>
      </w:r>
    </w:p>
    <w:p w14:paraId="73923F50" w14:textId="77777777" w:rsidR="003427DC" w:rsidRPr="003427DC" w:rsidRDefault="003427DC" w:rsidP="003427DC">
      <w:pPr>
        <w:numPr>
          <w:ilvl w:val="0"/>
          <w:numId w:val="4"/>
        </w:numPr>
      </w:pPr>
      <w:r w:rsidRPr="003427DC">
        <w:t>Know pupils with allergies.</w:t>
      </w:r>
    </w:p>
    <w:p w14:paraId="4C93D46D" w14:textId="77777777" w:rsidR="003427DC" w:rsidRPr="003427DC" w:rsidRDefault="003427DC" w:rsidP="003427DC">
      <w:pPr>
        <w:numPr>
          <w:ilvl w:val="0"/>
          <w:numId w:val="4"/>
        </w:numPr>
      </w:pPr>
      <w:r w:rsidRPr="003427DC">
        <w:t>Check activities before using food or allergenic materials.</w:t>
      </w:r>
    </w:p>
    <w:p w14:paraId="5E4936E2" w14:textId="77777777" w:rsidR="003427DC" w:rsidRPr="003427DC" w:rsidRDefault="003427DC" w:rsidP="003427DC">
      <w:pPr>
        <w:numPr>
          <w:ilvl w:val="0"/>
          <w:numId w:val="4"/>
        </w:numPr>
      </w:pPr>
      <w:r w:rsidRPr="003427DC">
        <w:t>Ensure medication accompanies pupils where required.</w:t>
      </w:r>
    </w:p>
    <w:p w14:paraId="39CB5B69" w14:textId="77777777" w:rsidR="003427DC" w:rsidRPr="003427DC" w:rsidRDefault="003427DC" w:rsidP="003427DC">
      <w:pPr>
        <w:numPr>
          <w:ilvl w:val="0"/>
          <w:numId w:val="4"/>
        </w:numPr>
      </w:pPr>
      <w:r w:rsidRPr="003427DC">
        <w:t>Inform supply staff.</w:t>
      </w:r>
    </w:p>
    <w:p w14:paraId="497EA6C8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lastRenderedPageBreak/>
        <w:t>Lunchtime staff</w:t>
      </w:r>
    </w:p>
    <w:p w14:paraId="1AD1261E" w14:textId="77777777" w:rsidR="003427DC" w:rsidRPr="003427DC" w:rsidRDefault="003427DC" w:rsidP="003427DC">
      <w:pPr>
        <w:numPr>
          <w:ilvl w:val="0"/>
          <w:numId w:val="5"/>
        </w:numPr>
      </w:pPr>
      <w:r w:rsidRPr="003427DC">
        <w:t>Supervise eating arrangements.</w:t>
      </w:r>
    </w:p>
    <w:p w14:paraId="64B0101B" w14:textId="77777777" w:rsidR="003427DC" w:rsidRPr="003427DC" w:rsidRDefault="003427DC" w:rsidP="003427DC">
      <w:pPr>
        <w:numPr>
          <w:ilvl w:val="0"/>
          <w:numId w:val="5"/>
        </w:numPr>
      </w:pPr>
      <w:r w:rsidRPr="003427DC">
        <w:t>Encourage handwashing.</w:t>
      </w:r>
    </w:p>
    <w:p w14:paraId="5166D963" w14:textId="77777777" w:rsidR="003427DC" w:rsidRPr="003427DC" w:rsidRDefault="003427DC" w:rsidP="003427DC">
      <w:pPr>
        <w:numPr>
          <w:ilvl w:val="0"/>
          <w:numId w:val="5"/>
        </w:numPr>
      </w:pPr>
      <w:r w:rsidRPr="003427DC">
        <w:t>Prevent food sharing.</w:t>
      </w:r>
    </w:p>
    <w:p w14:paraId="71AE9549" w14:textId="77777777" w:rsidR="003427DC" w:rsidRPr="003427DC" w:rsidRDefault="003427DC" w:rsidP="003427DC">
      <w:pPr>
        <w:numPr>
          <w:ilvl w:val="0"/>
          <w:numId w:val="5"/>
        </w:numPr>
      </w:pPr>
      <w:r w:rsidRPr="003427DC">
        <w:t>Report concerns immediately.</w:t>
      </w:r>
    </w:p>
    <w:p w14:paraId="51A2080E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Office staff</w:t>
      </w:r>
    </w:p>
    <w:p w14:paraId="501BE8B6" w14:textId="77777777" w:rsidR="003427DC" w:rsidRPr="003427DC" w:rsidRDefault="003427DC" w:rsidP="003427DC">
      <w:pPr>
        <w:numPr>
          <w:ilvl w:val="0"/>
          <w:numId w:val="6"/>
        </w:numPr>
      </w:pPr>
      <w:r w:rsidRPr="003427DC">
        <w:t>Maintain medical records.</w:t>
      </w:r>
    </w:p>
    <w:p w14:paraId="59BB6FF9" w14:textId="77777777" w:rsidR="003427DC" w:rsidRPr="003427DC" w:rsidRDefault="003427DC" w:rsidP="003427DC">
      <w:pPr>
        <w:numPr>
          <w:ilvl w:val="0"/>
          <w:numId w:val="6"/>
        </w:numPr>
      </w:pPr>
      <w:r w:rsidRPr="003427DC">
        <w:t>Contact parents when required.</w:t>
      </w:r>
    </w:p>
    <w:p w14:paraId="06C385D7" w14:textId="77777777" w:rsidR="003427DC" w:rsidRPr="003427DC" w:rsidRDefault="003427DC" w:rsidP="003427DC">
      <w:pPr>
        <w:numPr>
          <w:ilvl w:val="0"/>
          <w:numId w:val="6"/>
        </w:numPr>
      </w:pPr>
      <w:r w:rsidRPr="003427DC">
        <w:t>Call emergency services if directed.</w:t>
      </w:r>
    </w:p>
    <w:p w14:paraId="15F24F8A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First Aiders</w:t>
      </w:r>
    </w:p>
    <w:p w14:paraId="0BE23116" w14:textId="77777777" w:rsidR="003427DC" w:rsidRPr="003427DC" w:rsidRDefault="003427DC" w:rsidP="003427DC">
      <w:pPr>
        <w:numPr>
          <w:ilvl w:val="0"/>
          <w:numId w:val="7"/>
        </w:numPr>
      </w:pPr>
      <w:r w:rsidRPr="003427DC">
        <w:t>Respond to allergic reactions.</w:t>
      </w:r>
    </w:p>
    <w:p w14:paraId="7F81C532" w14:textId="77777777" w:rsidR="003427DC" w:rsidRPr="003427DC" w:rsidRDefault="003427DC" w:rsidP="003427DC">
      <w:pPr>
        <w:numPr>
          <w:ilvl w:val="0"/>
          <w:numId w:val="7"/>
        </w:numPr>
      </w:pPr>
      <w:r w:rsidRPr="003427DC">
        <w:t>Administer emergency medication.</w:t>
      </w:r>
    </w:p>
    <w:p w14:paraId="307715D0" w14:textId="77777777" w:rsidR="003427DC" w:rsidRPr="003427DC" w:rsidRDefault="003427DC" w:rsidP="003427DC">
      <w:pPr>
        <w:numPr>
          <w:ilvl w:val="0"/>
          <w:numId w:val="7"/>
        </w:numPr>
      </w:pPr>
      <w:r w:rsidRPr="003427DC">
        <w:t>Complete incident records.</w:t>
      </w:r>
    </w:p>
    <w:p w14:paraId="638C8FC5" w14:textId="77777777" w:rsidR="003427DC" w:rsidRPr="003427DC" w:rsidRDefault="00C466C4" w:rsidP="003427DC">
      <w:r>
        <w:pict w14:anchorId="152D51B2">
          <v:rect id="_x0000_i1038" style="width:0;height:1.5pt" o:hralign="center" o:hrstd="t" o:hr="t" fillcolor="#a0a0a0" stroked="f"/>
        </w:pict>
      </w:r>
    </w:p>
    <w:p w14:paraId="22747626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8. Catering Arrangements</w:t>
      </w:r>
    </w:p>
    <w:p w14:paraId="68E553C3" w14:textId="7FDC635C" w:rsidR="003427DC" w:rsidRPr="003427DC" w:rsidRDefault="003427DC" w:rsidP="003427DC">
      <w:r w:rsidRPr="003427DC">
        <w:t>School meals are provided by:</w:t>
      </w:r>
      <w:r w:rsidR="00C92B5D">
        <w:t xml:space="preserve">  Aspens</w:t>
      </w:r>
    </w:p>
    <w:p w14:paraId="40CB5660" w14:textId="77777777" w:rsidR="003427DC" w:rsidRPr="003427DC" w:rsidRDefault="00C466C4" w:rsidP="003427DC">
      <w:r>
        <w:pict w14:anchorId="06A3E20C">
          <v:rect id="_x0000_i1039" style="width:0;height:1.5pt" o:hralign="center" o:hrstd="t" o:hr="t" fillcolor="#a0a0a0" stroked="f"/>
        </w:pict>
      </w:r>
    </w:p>
    <w:p w14:paraId="53BD885A" w14:textId="77777777" w:rsidR="003427DC" w:rsidRPr="003427DC" w:rsidRDefault="003427DC" w:rsidP="003427DC">
      <w:r w:rsidRPr="003427DC">
        <w:t>The kitchen:</w:t>
      </w:r>
    </w:p>
    <w:p w14:paraId="2924B89E" w14:textId="77777777" w:rsidR="003427DC" w:rsidRPr="003427DC" w:rsidRDefault="003427DC" w:rsidP="003427DC">
      <w:pPr>
        <w:numPr>
          <w:ilvl w:val="0"/>
          <w:numId w:val="8"/>
        </w:numPr>
      </w:pPr>
      <w:r w:rsidRPr="003427DC">
        <w:t>Holds allergen information.</w:t>
      </w:r>
    </w:p>
    <w:p w14:paraId="00CB49AA" w14:textId="77777777" w:rsidR="003427DC" w:rsidRPr="003427DC" w:rsidRDefault="003427DC" w:rsidP="003427DC">
      <w:pPr>
        <w:numPr>
          <w:ilvl w:val="0"/>
          <w:numId w:val="8"/>
        </w:numPr>
      </w:pPr>
      <w:r w:rsidRPr="003427DC">
        <w:t>Prevents cross contamination.</w:t>
      </w:r>
    </w:p>
    <w:p w14:paraId="11D59E15" w14:textId="77777777" w:rsidR="003427DC" w:rsidRPr="003427DC" w:rsidRDefault="003427DC" w:rsidP="003427DC">
      <w:pPr>
        <w:numPr>
          <w:ilvl w:val="0"/>
          <w:numId w:val="8"/>
        </w:numPr>
      </w:pPr>
      <w:r w:rsidRPr="003427DC">
        <w:t>Communicates menu changes.</w:t>
      </w:r>
    </w:p>
    <w:p w14:paraId="4B1E3C42" w14:textId="77777777" w:rsidR="003427DC" w:rsidRPr="003427DC" w:rsidRDefault="003427DC" w:rsidP="003427DC">
      <w:pPr>
        <w:numPr>
          <w:ilvl w:val="0"/>
          <w:numId w:val="8"/>
        </w:numPr>
      </w:pPr>
      <w:r w:rsidRPr="003427DC">
        <w:t>Liaises with parents where appropriate.</w:t>
      </w:r>
    </w:p>
    <w:p w14:paraId="61FA90E5" w14:textId="77777777" w:rsidR="003427DC" w:rsidRPr="003427DC" w:rsidRDefault="00C466C4" w:rsidP="003427DC">
      <w:r>
        <w:pict w14:anchorId="5823ABAB">
          <v:rect id="_x0000_i1040" style="width:0;height:1.5pt" o:hralign="center" o:hrstd="t" o:hr="t" fillcolor="#a0a0a0" stroked="f"/>
        </w:pict>
      </w:r>
    </w:p>
    <w:p w14:paraId="64958C56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 xml:space="preserve">9. Food Brought </w:t>
      </w:r>
      <w:proofErr w:type="gramStart"/>
      <w:r w:rsidRPr="003427DC">
        <w:rPr>
          <w:b/>
          <w:bCs/>
        </w:rPr>
        <w:t>Into</w:t>
      </w:r>
      <w:proofErr w:type="gramEnd"/>
      <w:r w:rsidRPr="003427DC">
        <w:rPr>
          <w:b/>
          <w:bCs/>
        </w:rPr>
        <w:t xml:space="preserve"> School</w:t>
      </w:r>
    </w:p>
    <w:p w14:paraId="5835B5B4" w14:textId="77777777" w:rsidR="003427DC" w:rsidRPr="003427DC" w:rsidRDefault="003427DC" w:rsidP="003427DC">
      <w:r w:rsidRPr="003427DC">
        <w:t>Our school approach:</w:t>
      </w:r>
    </w:p>
    <w:p w14:paraId="1F889AE7" w14:textId="77777777" w:rsidR="003427DC" w:rsidRPr="003427DC" w:rsidRDefault="003427DC" w:rsidP="003427DC">
      <w:r w:rsidRPr="003427DC">
        <w:t>☐ No food rewards</w:t>
      </w:r>
    </w:p>
    <w:p w14:paraId="56AB4198" w14:textId="6C97124C" w:rsidR="003427DC" w:rsidRPr="003427DC" w:rsidRDefault="00C92B5D" w:rsidP="003427DC">
      <w:r>
        <w:sym w:font="Wingdings" w:char="F0FC"/>
      </w:r>
      <w:r w:rsidR="003427DC" w:rsidRPr="003427DC">
        <w:t xml:space="preserve"> Birthday treats only by agreement</w:t>
      </w:r>
      <w:r w:rsidR="009717C2">
        <w:t xml:space="preserve"> and individually wrapped items</w:t>
      </w:r>
    </w:p>
    <w:p w14:paraId="03004E79" w14:textId="77777777" w:rsidR="003427DC" w:rsidRPr="003427DC" w:rsidRDefault="003427DC" w:rsidP="003427DC">
      <w:r w:rsidRPr="003427DC">
        <w:t>☐ Healthy snack only</w:t>
      </w:r>
    </w:p>
    <w:p w14:paraId="3DCF1ACD" w14:textId="4FFD4C36" w:rsidR="003427DC" w:rsidRPr="003427DC" w:rsidRDefault="00C92B5D" w:rsidP="003427DC">
      <w:r>
        <w:sym w:font="Wingdings" w:char="F0FC"/>
      </w:r>
      <w:r w:rsidR="003427DC" w:rsidRPr="003427DC">
        <w:t xml:space="preserve"> Packed lunches</w:t>
      </w:r>
    </w:p>
    <w:p w14:paraId="4D43EFB5" w14:textId="5C7D03ED" w:rsidR="003427DC" w:rsidRPr="003427DC" w:rsidRDefault="00C92B5D" w:rsidP="003427DC">
      <w:r>
        <w:sym w:font="Wingdings" w:char="F0FC"/>
      </w:r>
      <w:r w:rsidR="003427DC" w:rsidRPr="003427DC">
        <w:t>Nut aware approach</w:t>
      </w:r>
    </w:p>
    <w:p w14:paraId="424FDD4D" w14:textId="77777777" w:rsidR="003427DC" w:rsidRPr="003427DC" w:rsidRDefault="003427DC" w:rsidP="003427DC">
      <w:r w:rsidRPr="003427DC">
        <w:t>Other arrangements:</w:t>
      </w:r>
    </w:p>
    <w:p w14:paraId="0CE9B80E" w14:textId="77777777" w:rsidR="003427DC" w:rsidRPr="003427DC" w:rsidRDefault="00C466C4" w:rsidP="003427DC">
      <w:r>
        <w:lastRenderedPageBreak/>
        <w:pict w14:anchorId="6B7D99A2">
          <v:rect id="_x0000_i1041" style="width:0;height:1.5pt" o:hralign="center" o:hrstd="t" o:hr="t" fillcolor="#a0a0a0" stroked="f"/>
        </w:pict>
      </w:r>
    </w:p>
    <w:p w14:paraId="7D46A5D5" w14:textId="77777777" w:rsidR="003427DC" w:rsidRPr="003427DC" w:rsidRDefault="00C466C4" w:rsidP="003427DC">
      <w:r>
        <w:pict w14:anchorId="4C7BC5E0">
          <v:rect id="_x0000_i1042" style="width:0;height:1.5pt" o:hralign="center" o:hrstd="t" o:hr="t" fillcolor="#a0a0a0" stroked="f"/>
        </w:pict>
      </w:r>
    </w:p>
    <w:p w14:paraId="1A54D7CA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10. Educational Visits</w:t>
      </w:r>
    </w:p>
    <w:p w14:paraId="43E71A27" w14:textId="77777777" w:rsidR="003427DC" w:rsidRPr="003427DC" w:rsidRDefault="003427DC" w:rsidP="003427DC">
      <w:r w:rsidRPr="003427DC">
        <w:t>Before every visit staff will:</w:t>
      </w:r>
    </w:p>
    <w:p w14:paraId="13E325BC" w14:textId="77777777" w:rsidR="003427DC" w:rsidRPr="003427DC" w:rsidRDefault="003427DC" w:rsidP="003427DC">
      <w:pPr>
        <w:numPr>
          <w:ilvl w:val="0"/>
          <w:numId w:val="9"/>
        </w:numPr>
      </w:pPr>
      <w:r w:rsidRPr="003427DC">
        <w:t>Check the allergy register.</w:t>
      </w:r>
    </w:p>
    <w:p w14:paraId="0C2B4F6D" w14:textId="77777777" w:rsidR="003427DC" w:rsidRPr="003427DC" w:rsidRDefault="003427DC" w:rsidP="003427DC">
      <w:pPr>
        <w:numPr>
          <w:ilvl w:val="0"/>
          <w:numId w:val="9"/>
        </w:numPr>
      </w:pPr>
      <w:r w:rsidRPr="003427DC">
        <w:t>Review Healthcare Plans.</w:t>
      </w:r>
    </w:p>
    <w:p w14:paraId="7492CFED" w14:textId="77777777" w:rsidR="003427DC" w:rsidRPr="003427DC" w:rsidRDefault="003427DC" w:rsidP="003427DC">
      <w:pPr>
        <w:numPr>
          <w:ilvl w:val="0"/>
          <w:numId w:val="9"/>
        </w:numPr>
      </w:pPr>
      <w:r w:rsidRPr="003427DC">
        <w:t>Carry prescribed medication.</w:t>
      </w:r>
    </w:p>
    <w:p w14:paraId="3F3FB44E" w14:textId="77777777" w:rsidR="003427DC" w:rsidRPr="003427DC" w:rsidRDefault="003427DC" w:rsidP="003427DC">
      <w:pPr>
        <w:numPr>
          <w:ilvl w:val="0"/>
          <w:numId w:val="9"/>
        </w:numPr>
      </w:pPr>
      <w:r w:rsidRPr="003427DC">
        <w:t>Take spare AAIs.</w:t>
      </w:r>
    </w:p>
    <w:p w14:paraId="09F4DBE5" w14:textId="77777777" w:rsidR="003427DC" w:rsidRPr="003427DC" w:rsidRDefault="003427DC" w:rsidP="003427DC">
      <w:pPr>
        <w:numPr>
          <w:ilvl w:val="0"/>
          <w:numId w:val="9"/>
        </w:numPr>
      </w:pPr>
      <w:r w:rsidRPr="003427DC">
        <w:t>Ensure trained staff attend.</w:t>
      </w:r>
    </w:p>
    <w:p w14:paraId="11A4A594" w14:textId="77777777" w:rsidR="003427DC" w:rsidRPr="003427DC" w:rsidRDefault="003427DC" w:rsidP="003427DC">
      <w:pPr>
        <w:numPr>
          <w:ilvl w:val="0"/>
          <w:numId w:val="9"/>
        </w:numPr>
      </w:pPr>
      <w:r w:rsidRPr="003427DC">
        <w:t>Inform venues of allergies.</w:t>
      </w:r>
    </w:p>
    <w:p w14:paraId="7470D9E2" w14:textId="77777777" w:rsidR="003427DC" w:rsidRPr="003427DC" w:rsidRDefault="003427DC" w:rsidP="003427DC">
      <w:pPr>
        <w:numPr>
          <w:ilvl w:val="0"/>
          <w:numId w:val="9"/>
        </w:numPr>
      </w:pPr>
      <w:r w:rsidRPr="003427DC">
        <w:t>Complete an allergy risk assessment where required.</w:t>
      </w:r>
    </w:p>
    <w:p w14:paraId="28639901" w14:textId="77777777" w:rsidR="003427DC" w:rsidRPr="003427DC" w:rsidRDefault="00C466C4" w:rsidP="003427DC">
      <w:r>
        <w:pict w14:anchorId="4362FD1D">
          <v:rect id="_x0000_i1043" style="width:0;height:1.5pt" o:hralign="center" o:hrstd="t" o:hr="t" fillcolor="#a0a0a0" stroked="f"/>
        </w:pict>
      </w:r>
    </w:p>
    <w:p w14:paraId="0FF19668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11. Clubs and Wraparound Care</w:t>
      </w:r>
    </w:p>
    <w:p w14:paraId="4223BB7E" w14:textId="77777777" w:rsidR="003427DC" w:rsidRPr="003427DC" w:rsidRDefault="003427DC" w:rsidP="003427DC">
      <w:r w:rsidRPr="003427DC">
        <w:t>The following clubs receive allergy information:</w:t>
      </w:r>
    </w:p>
    <w:p w14:paraId="6FDCB4F3" w14:textId="1314954E" w:rsidR="003427DC" w:rsidRPr="003427DC" w:rsidRDefault="00C92B5D" w:rsidP="003427DC">
      <w:r>
        <w:sym w:font="Wingdings" w:char="F0FC"/>
      </w:r>
      <w:r w:rsidR="003427DC" w:rsidRPr="003427DC">
        <w:t xml:space="preserve"> Breakfast Club</w:t>
      </w:r>
    </w:p>
    <w:p w14:paraId="0116C8DD" w14:textId="6AE3C5B9" w:rsidR="003427DC" w:rsidRPr="003427DC" w:rsidRDefault="00C92B5D" w:rsidP="003427DC">
      <w:r>
        <w:sym w:font="Wingdings" w:char="F0FC"/>
      </w:r>
      <w:r w:rsidR="003427DC" w:rsidRPr="003427DC">
        <w:t xml:space="preserve"> After School Club</w:t>
      </w:r>
    </w:p>
    <w:p w14:paraId="6224800E" w14:textId="77777777" w:rsidR="003427DC" w:rsidRPr="003427DC" w:rsidRDefault="003427DC" w:rsidP="003427DC">
      <w:r w:rsidRPr="003427DC">
        <w:t>☐ Sports Clubs</w:t>
      </w:r>
    </w:p>
    <w:p w14:paraId="2D5174A7" w14:textId="77777777" w:rsidR="003427DC" w:rsidRPr="003427DC" w:rsidRDefault="003427DC" w:rsidP="003427DC">
      <w:r w:rsidRPr="003427DC">
        <w:t>☐ Holiday Club</w:t>
      </w:r>
    </w:p>
    <w:p w14:paraId="28F4E843" w14:textId="77777777" w:rsidR="003427DC" w:rsidRPr="003427DC" w:rsidRDefault="003427DC" w:rsidP="003427DC">
      <w:r w:rsidRPr="003427DC">
        <w:t>☐ External Providers</w:t>
      </w:r>
    </w:p>
    <w:p w14:paraId="567F11A7" w14:textId="77777777" w:rsidR="003427DC" w:rsidRPr="003427DC" w:rsidRDefault="003427DC" w:rsidP="003427DC">
      <w:r w:rsidRPr="003427DC">
        <w:t>Lead person responsible:</w:t>
      </w:r>
    </w:p>
    <w:p w14:paraId="63D5202A" w14:textId="49C85A1B" w:rsidR="003427DC" w:rsidRPr="003427DC" w:rsidRDefault="00C92B5D" w:rsidP="003427DC">
      <w:r>
        <w:t>Julie Johnson/Wendy Keeble</w:t>
      </w:r>
    </w:p>
    <w:p w14:paraId="023FC5B3" w14:textId="77777777" w:rsidR="003427DC" w:rsidRPr="003427DC" w:rsidRDefault="00C466C4" w:rsidP="003427DC">
      <w:r>
        <w:pict w14:anchorId="3E1725BF">
          <v:rect id="_x0000_i1044" style="width:0;height:1.5pt" o:hralign="center" o:hrstd="t" o:hr="t" fillcolor="#a0a0a0" stroked="f"/>
        </w:pict>
      </w:r>
    </w:p>
    <w:p w14:paraId="639020B8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12. Visitors and Contractors</w:t>
      </w:r>
    </w:p>
    <w:p w14:paraId="2B4411A2" w14:textId="77777777" w:rsidR="003427DC" w:rsidRPr="003427DC" w:rsidRDefault="003427DC" w:rsidP="003427DC">
      <w:r w:rsidRPr="003427DC">
        <w:t>Visitors supervising pupils will receive:</w:t>
      </w:r>
    </w:p>
    <w:p w14:paraId="6D6535B6" w14:textId="77777777" w:rsidR="003427DC" w:rsidRPr="003427DC" w:rsidRDefault="003427DC" w:rsidP="003427DC">
      <w:r w:rsidRPr="003427DC">
        <w:t>☐ Allergy briefing</w:t>
      </w:r>
    </w:p>
    <w:p w14:paraId="5ECA7A5B" w14:textId="77777777" w:rsidR="003427DC" w:rsidRPr="003427DC" w:rsidRDefault="003427DC" w:rsidP="003427DC">
      <w:r w:rsidRPr="003427DC">
        <w:t>☐ Emergency procedures</w:t>
      </w:r>
    </w:p>
    <w:p w14:paraId="18C4DCFD" w14:textId="77777777" w:rsidR="003427DC" w:rsidRPr="003427DC" w:rsidRDefault="003427DC" w:rsidP="003427DC">
      <w:r w:rsidRPr="003427DC">
        <w:t>☐ Medical information where necessary</w:t>
      </w:r>
    </w:p>
    <w:p w14:paraId="535E86EA" w14:textId="77777777" w:rsidR="003427DC" w:rsidRPr="003427DC" w:rsidRDefault="003427DC" w:rsidP="003427DC">
      <w:r w:rsidRPr="003427DC">
        <w:t>Contractors without pupil contact will not routinely receive pupil medical information.</w:t>
      </w:r>
    </w:p>
    <w:p w14:paraId="6C6A90E7" w14:textId="77777777" w:rsidR="003427DC" w:rsidRPr="003427DC" w:rsidRDefault="00C466C4" w:rsidP="003427DC">
      <w:r>
        <w:pict w14:anchorId="190FE31C">
          <v:rect id="_x0000_i1045" style="width:0;height:1.5pt" o:hralign="center" o:hrstd="t" o:hr="t" fillcolor="#a0a0a0" stroked="f"/>
        </w:pict>
      </w:r>
    </w:p>
    <w:p w14:paraId="4F45DC36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13. Emergency Procedure</w:t>
      </w:r>
    </w:p>
    <w:p w14:paraId="461DEBD8" w14:textId="77777777" w:rsidR="003427DC" w:rsidRPr="003427DC" w:rsidRDefault="003427DC" w:rsidP="003427DC">
      <w:r w:rsidRPr="003427DC">
        <w:t>If anaphylaxis is suspected:</w:t>
      </w:r>
    </w:p>
    <w:p w14:paraId="04ED8A59" w14:textId="77777777" w:rsidR="003427DC" w:rsidRPr="003427DC" w:rsidRDefault="003427DC" w:rsidP="003427DC">
      <w:pPr>
        <w:numPr>
          <w:ilvl w:val="0"/>
          <w:numId w:val="10"/>
        </w:numPr>
      </w:pPr>
      <w:r w:rsidRPr="003427DC">
        <w:lastRenderedPageBreak/>
        <w:t>Administer adrenaline immediately.</w:t>
      </w:r>
    </w:p>
    <w:p w14:paraId="27E139BF" w14:textId="77777777" w:rsidR="003427DC" w:rsidRPr="003427DC" w:rsidRDefault="003427DC" w:rsidP="003427DC">
      <w:pPr>
        <w:numPr>
          <w:ilvl w:val="0"/>
          <w:numId w:val="10"/>
        </w:numPr>
      </w:pPr>
      <w:r w:rsidRPr="003427DC">
        <w:t>Call 999.</w:t>
      </w:r>
    </w:p>
    <w:p w14:paraId="06711DD2" w14:textId="77777777" w:rsidR="003427DC" w:rsidRPr="003427DC" w:rsidRDefault="003427DC" w:rsidP="003427DC">
      <w:pPr>
        <w:numPr>
          <w:ilvl w:val="0"/>
          <w:numId w:val="10"/>
        </w:numPr>
      </w:pPr>
      <w:r w:rsidRPr="003427DC">
        <w:t>Send for second AAI.</w:t>
      </w:r>
    </w:p>
    <w:p w14:paraId="3C91B511" w14:textId="77777777" w:rsidR="003427DC" w:rsidRPr="003427DC" w:rsidRDefault="003427DC" w:rsidP="003427DC">
      <w:pPr>
        <w:numPr>
          <w:ilvl w:val="0"/>
          <w:numId w:val="10"/>
        </w:numPr>
      </w:pPr>
      <w:r w:rsidRPr="003427DC">
        <w:t>Inform the office.</w:t>
      </w:r>
    </w:p>
    <w:p w14:paraId="3CDC145C" w14:textId="77777777" w:rsidR="003427DC" w:rsidRPr="003427DC" w:rsidRDefault="003427DC" w:rsidP="003427DC">
      <w:pPr>
        <w:numPr>
          <w:ilvl w:val="0"/>
          <w:numId w:val="10"/>
        </w:numPr>
      </w:pPr>
      <w:r w:rsidRPr="003427DC">
        <w:t>Contact parents.</w:t>
      </w:r>
    </w:p>
    <w:p w14:paraId="6205D653" w14:textId="77777777" w:rsidR="003427DC" w:rsidRPr="003427DC" w:rsidRDefault="003427DC" w:rsidP="003427DC">
      <w:pPr>
        <w:numPr>
          <w:ilvl w:val="0"/>
          <w:numId w:val="10"/>
        </w:numPr>
      </w:pPr>
      <w:r w:rsidRPr="003427DC">
        <w:t>Stay with the pupil.</w:t>
      </w:r>
    </w:p>
    <w:p w14:paraId="14FC243E" w14:textId="77777777" w:rsidR="003427DC" w:rsidRPr="003427DC" w:rsidRDefault="003427DC" w:rsidP="003427DC">
      <w:pPr>
        <w:numPr>
          <w:ilvl w:val="0"/>
          <w:numId w:val="10"/>
        </w:numPr>
      </w:pPr>
      <w:r w:rsidRPr="003427DC">
        <w:t>Complete incident reporting.</w:t>
      </w:r>
    </w:p>
    <w:p w14:paraId="28071C31" w14:textId="77777777" w:rsidR="003427DC" w:rsidRPr="003427DC" w:rsidRDefault="003427DC" w:rsidP="003427DC">
      <w:r w:rsidRPr="003427DC">
        <w:t>Emergency kits are located:</w:t>
      </w:r>
    </w:p>
    <w:p w14:paraId="33D14A16" w14:textId="4C197938" w:rsidR="003427DC" w:rsidRPr="003427DC" w:rsidRDefault="00C92B5D" w:rsidP="003427DC">
      <w:r>
        <w:t>In the Medical room by the main school office</w:t>
      </w:r>
    </w:p>
    <w:p w14:paraId="7F13F000" w14:textId="77777777" w:rsidR="003427DC" w:rsidRPr="003427DC" w:rsidRDefault="00C466C4" w:rsidP="003427DC">
      <w:r>
        <w:pict w14:anchorId="3A64FACD">
          <v:rect id="_x0000_i1046" style="width:0;height:1.5pt" o:hralign="center" o:hrstd="t" o:hr="t" fillcolor="#a0a0a0" stroked="f"/>
        </w:pict>
      </w:r>
    </w:p>
    <w:p w14:paraId="3AEB312D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14. Incident Reporting</w:t>
      </w:r>
    </w:p>
    <w:p w14:paraId="6BCA6AE1" w14:textId="77777777" w:rsidR="003427DC" w:rsidRPr="003427DC" w:rsidRDefault="003427DC" w:rsidP="003427DC">
      <w:r w:rsidRPr="003427DC">
        <w:t>Following every allergic reaction or near miss:</w:t>
      </w:r>
    </w:p>
    <w:p w14:paraId="4F732A48" w14:textId="77777777" w:rsidR="003427DC" w:rsidRPr="003427DC" w:rsidRDefault="003427DC" w:rsidP="003427DC">
      <w:pPr>
        <w:numPr>
          <w:ilvl w:val="0"/>
          <w:numId w:val="11"/>
        </w:numPr>
      </w:pPr>
      <w:r w:rsidRPr="003427DC">
        <w:t>First aid is provided.</w:t>
      </w:r>
    </w:p>
    <w:p w14:paraId="1029DF68" w14:textId="77777777" w:rsidR="003427DC" w:rsidRPr="003427DC" w:rsidRDefault="003427DC" w:rsidP="003427DC">
      <w:pPr>
        <w:numPr>
          <w:ilvl w:val="0"/>
          <w:numId w:val="11"/>
        </w:numPr>
      </w:pPr>
      <w:r w:rsidRPr="003427DC">
        <w:t>Parents informed.</w:t>
      </w:r>
    </w:p>
    <w:p w14:paraId="316C44B1" w14:textId="77777777" w:rsidR="003427DC" w:rsidRPr="003427DC" w:rsidRDefault="003427DC" w:rsidP="003427DC">
      <w:pPr>
        <w:numPr>
          <w:ilvl w:val="0"/>
          <w:numId w:val="11"/>
        </w:numPr>
      </w:pPr>
      <w:r w:rsidRPr="003427DC">
        <w:t>Incident form completed.</w:t>
      </w:r>
    </w:p>
    <w:p w14:paraId="2193FEB6" w14:textId="77777777" w:rsidR="003427DC" w:rsidRPr="003427DC" w:rsidRDefault="003427DC" w:rsidP="003427DC">
      <w:pPr>
        <w:numPr>
          <w:ilvl w:val="0"/>
          <w:numId w:val="11"/>
        </w:numPr>
      </w:pPr>
      <w:r w:rsidRPr="003427DC">
        <w:t>Headteacher informed.</w:t>
      </w:r>
    </w:p>
    <w:p w14:paraId="459F5FBD" w14:textId="77777777" w:rsidR="003427DC" w:rsidRPr="003427DC" w:rsidRDefault="003427DC" w:rsidP="003427DC">
      <w:pPr>
        <w:numPr>
          <w:ilvl w:val="0"/>
          <w:numId w:val="11"/>
        </w:numPr>
      </w:pPr>
      <w:r w:rsidRPr="003427DC">
        <w:t>Trust Allergy Lead notified.</w:t>
      </w:r>
    </w:p>
    <w:p w14:paraId="0E28A46A" w14:textId="77777777" w:rsidR="003427DC" w:rsidRPr="003427DC" w:rsidRDefault="003427DC" w:rsidP="003427DC">
      <w:pPr>
        <w:numPr>
          <w:ilvl w:val="0"/>
          <w:numId w:val="11"/>
        </w:numPr>
      </w:pPr>
      <w:r w:rsidRPr="003427DC">
        <w:t>Healthcare Plan reviewed.</w:t>
      </w:r>
    </w:p>
    <w:p w14:paraId="48382650" w14:textId="77777777" w:rsidR="003427DC" w:rsidRPr="003427DC" w:rsidRDefault="003427DC" w:rsidP="003427DC">
      <w:pPr>
        <w:numPr>
          <w:ilvl w:val="0"/>
          <w:numId w:val="11"/>
        </w:numPr>
      </w:pPr>
      <w:r w:rsidRPr="003427DC">
        <w:t>Learning shared with staff.</w:t>
      </w:r>
    </w:p>
    <w:p w14:paraId="2D22A08F" w14:textId="77777777" w:rsidR="003427DC" w:rsidRPr="003427DC" w:rsidRDefault="00C466C4" w:rsidP="003427DC">
      <w:r>
        <w:pict w14:anchorId="4EF65B78">
          <v:rect id="_x0000_i1047" style="width:0;height:1.5pt" o:hralign="center" o:hrstd="t" o:hr="t" fillcolor="#a0a0a0" stroked="f"/>
        </w:pict>
      </w:r>
    </w:p>
    <w:p w14:paraId="24764B18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15. Communication with Parents</w:t>
      </w:r>
    </w:p>
    <w:p w14:paraId="692B9396" w14:textId="77777777" w:rsidR="003427DC" w:rsidRPr="003427DC" w:rsidRDefault="003427DC" w:rsidP="003427DC">
      <w:r w:rsidRPr="003427DC">
        <w:t>Parents are expected to:</w:t>
      </w:r>
    </w:p>
    <w:p w14:paraId="47C9C05A" w14:textId="77777777" w:rsidR="003427DC" w:rsidRPr="003427DC" w:rsidRDefault="003427DC" w:rsidP="003427DC">
      <w:pPr>
        <w:numPr>
          <w:ilvl w:val="0"/>
          <w:numId w:val="12"/>
        </w:numPr>
      </w:pPr>
      <w:r w:rsidRPr="003427DC">
        <w:t>Notify school of new allergies.</w:t>
      </w:r>
    </w:p>
    <w:p w14:paraId="21E514E3" w14:textId="77777777" w:rsidR="003427DC" w:rsidRPr="003427DC" w:rsidRDefault="003427DC" w:rsidP="003427DC">
      <w:pPr>
        <w:numPr>
          <w:ilvl w:val="0"/>
          <w:numId w:val="12"/>
        </w:numPr>
      </w:pPr>
      <w:r w:rsidRPr="003427DC">
        <w:t>Provide in-date medication.</w:t>
      </w:r>
    </w:p>
    <w:p w14:paraId="6C5F1A49" w14:textId="77777777" w:rsidR="003427DC" w:rsidRPr="003427DC" w:rsidRDefault="003427DC" w:rsidP="003427DC">
      <w:pPr>
        <w:numPr>
          <w:ilvl w:val="0"/>
          <w:numId w:val="12"/>
        </w:numPr>
      </w:pPr>
      <w:r w:rsidRPr="003427DC">
        <w:t>Update Healthcare Plans.</w:t>
      </w:r>
    </w:p>
    <w:p w14:paraId="178049D9" w14:textId="77777777" w:rsidR="003427DC" w:rsidRPr="003427DC" w:rsidRDefault="003427DC" w:rsidP="003427DC">
      <w:pPr>
        <w:numPr>
          <w:ilvl w:val="0"/>
          <w:numId w:val="12"/>
        </w:numPr>
      </w:pPr>
      <w:r w:rsidRPr="003427DC">
        <w:t>Inform school of any changes.</w:t>
      </w:r>
    </w:p>
    <w:p w14:paraId="2F9DCFE4" w14:textId="77777777" w:rsidR="003427DC" w:rsidRPr="003427DC" w:rsidRDefault="003427DC" w:rsidP="003427DC">
      <w:r w:rsidRPr="003427DC">
        <w:t>School communicates through:</w:t>
      </w:r>
    </w:p>
    <w:p w14:paraId="543D314C" w14:textId="77777777" w:rsidR="003427DC" w:rsidRPr="003427DC" w:rsidRDefault="003427DC" w:rsidP="003427DC">
      <w:r w:rsidRPr="003427DC">
        <w:t>☐ Website</w:t>
      </w:r>
    </w:p>
    <w:p w14:paraId="4A9917C9" w14:textId="77777777" w:rsidR="003427DC" w:rsidRPr="003427DC" w:rsidRDefault="003427DC" w:rsidP="003427DC">
      <w:r w:rsidRPr="003427DC">
        <w:t>☐ Arbor</w:t>
      </w:r>
    </w:p>
    <w:p w14:paraId="6E32586D" w14:textId="77777777" w:rsidR="003427DC" w:rsidRPr="003427DC" w:rsidRDefault="003427DC" w:rsidP="003427DC">
      <w:r w:rsidRPr="003427DC">
        <w:t>☐ Newsletters</w:t>
      </w:r>
    </w:p>
    <w:p w14:paraId="1C7748B5" w14:textId="77777777" w:rsidR="003427DC" w:rsidRPr="003427DC" w:rsidRDefault="003427DC" w:rsidP="003427DC">
      <w:r w:rsidRPr="003427DC">
        <w:t>☐ Parent meetings</w:t>
      </w:r>
    </w:p>
    <w:p w14:paraId="272D0C04" w14:textId="77777777" w:rsidR="003427DC" w:rsidRPr="003427DC" w:rsidRDefault="00C466C4" w:rsidP="003427DC">
      <w:r>
        <w:lastRenderedPageBreak/>
        <w:pict w14:anchorId="5C1FF1FE">
          <v:rect id="_x0000_i1048" style="width:0;height:1.5pt" o:hralign="center" o:hrstd="t" o:hr="t" fillcolor="#a0a0a0" stroked="f"/>
        </w:pict>
      </w:r>
    </w:p>
    <w:p w14:paraId="0632BB24" w14:textId="77777777" w:rsidR="003427DC" w:rsidRPr="003427DC" w:rsidRDefault="003427DC" w:rsidP="003427DC">
      <w:pPr>
        <w:rPr>
          <w:b/>
          <w:bCs/>
        </w:rPr>
      </w:pPr>
      <w:r w:rsidRPr="003427DC">
        <w:rPr>
          <w:b/>
          <w:bCs/>
        </w:rPr>
        <w:t>16. Annual Compliance Checklist</w:t>
      </w:r>
    </w:p>
    <w:p w14:paraId="634204B4" w14:textId="77777777" w:rsidR="003427DC" w:rsidRPr="003427DC" w:rsidRDefault="003427DC" w:rsidP="003427DC">
      <w:r w:rsidRPr="003427DC">
        <w:t>Each September the School Allergy Lead will confirm: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5"/>
        <w:gridCol w:w="240"/>
      </w:tblGrid>
      <w:tr w:rsidR="003427DC" w:rsidRPr="003427DC" w14:paraId="411469B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BB692B" w14:textId="77777777" w:rsidR="003427DC" w:rsidRPr="003427DC" w:rsidRDefault="003427DC" w:rsidP="003427DC">
            <w:pPr>
              <w:rPr>
                <w:b/>
                <w:bCs/>
              </w:rPr>
            </w:pPr>
            <w:r w:rsidRPr="003427DC">
              <w:rPr>
                <w:b/>
                <w:bCs/>
              </w:rPr>
              <w:t>Requirement</w:t>
            </w:r>
          </w:p>
        </w:tc>
        <w:tc>
          <w:tcPr>
            <w:tcW w:w="0" w:type="auto"/>
            <w:vAlign w:val="center"/>
            <w:hideMark/>
          </w:tcPr>
          <w:p w14:paraId="0EBE9986" w14:textId="77777777" w:rsidR="003427DC" w:rsidRPr="003427DC" w:rsidRDefault="003427DC" w:rsidP="003427DC">
            <w:pPr>
              <w:rPr>
                <w:b/>
                <w:bCs/>
              </w:rPr>
            </w:pPr>
            <w:r w:rsidRPr="003427DC">
              <w:rPr>
                <w:b/>
                <w:bCs/>
              </w:rPr>
              <w:t>✓</w:t>
            </w:r>
          </w:p>
        </w:tc>
      </w:tr>
      <w:tr w:rsidR="003427DC" w:rsidRPr="003427DC" w14:paraId="5666EF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9837A" w14:textId="77777777" w:rsidR="003427DC" w:rsidRPr="003427DC" w:rsidRDefault="003427DC" w:rsidP="003427DC">
            <w:r w:rsidRPr="003427DC">
              <w:t>Allergy register updated</w:t>
            </w:r>
          </w:p>
        </w:tc>
        <w:tc>
          <w:tcPr>
            <w:tcW w:w="0" w:type="auto"/>
            <w:vAlign w:val="center"/>
            <w:hideMark/>
          </w:tcPr>
          <w:p w14:paraId="1EA5B6EA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1DE6BB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CCA58" w14:textId="77777777" w:rsidR="003427DC" w:rsidRPr="003427DC" w:rsidRDefault="003427DC" w:rsidP="003427DC">
            <w:r w:rsidRPr="003427DC">
              <w:t>All IHPs reviewed</w:t>
            </w:r>
          </w:p>
        </w:tc>
        <w:tc>
          <w:tcPr>
            <w:tcW w:w="0" w:type="auto"/>
            <w:vAlign w:val="center"/>
            <w:hideMark/>
          </w:tcPr>
          <w:p w14:paraId="0DEB7B52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5B55C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4A4C5" w14:textId="77777777" w:rsidR="003427DC" w:rsidRPr="003427DC" w:rsidRDefault="003427DC" w:rsidP="003427DC">
            <w:r w:rsidRPr="003427DC">
              <w:t>Staff training completed</w:t>
            </w:r>
          </w:p>
        </w:tc>
        <w:tc>
          <w:tcPr>
            <w:tcW w:w="0" w:type="auto"/>
            <w:vAlign w:val="center"/>
            <w:hideMark/>
          </w:tcPr>
          <w:p w14:paraId="4251E89E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64B1B9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CE147" w14:textId="77777777" w:rsidR="003427DC" w:rsidRPr="003427DC" w:rsidRDefault="003427DC" w:rsidP="003427DC">
            <w:r w:rsidRPr="003427DC">
              <w:t>Supply staff briefing available</w:t>
            </w:r>
          </w:p>
        </w:tc>
        <w:tc>
          <w:tcPr>
            <w:tcW w:w="0" w:type="auto"/>
            <w:vAlign w:val="center"/>
            <w:hideMark/>
          </w:tcPr>
          <w:p w14:paraId="4BBB1F6F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37F4F8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509C3" w14:textId="77777777" w:rsidR="003427DC" w:rsidRPr="003427DC" w:rsidRDefault="003427DC" w:rsidP="003427DC">
            <w:r w:rsidRPr="003427DC">
              <w:t>Spare AAIs checked</w:t>
            </w:r>
          </w:p>
        </w:tc>
        <w:tc>
          <w:tcPr>
            <w:tcW w:w="0" w:type="auto"/>
            <w:vAlign w:val="center"/>
            <w:hideMark/>
          </w:tcPr>
          <w:p w14:paraId="54F43729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2B29C7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B55F1" w14:textId="77777777" w:rsidR="003427DC" w:rsidRPr="003427DC" w:rsidRDefault="003427DC" w:rsidP="003427DC">
            <w:r w:rsidRPr="003427DC">
              <w:t>Prescribed AAIs in date</w:t>
            </w:r>
          </w:p>
        </w:tc>
        <w:tc>
          <w:tcPr>
            <w:tcW w:w="0" w:type="auto"/>
            <w:vAlign w:val="center"/>
            <w:hideMark/>
          </w:tcPr>
          <w:p w14:paraId="387CEA00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2D76E8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B7BB1" w14:textId="77777777" w:rsidR="003427DC" w:rsidRPr="003427DC" w:rsidRDefault="003427DC" w:rsidP="003427DC">
            <w:r w:rsidRPr="003427DC">
              <w:t>Emergency kits checked</w:t>
            </w:r>
          </w:p>
        </w:tc>
        <w:tc>
          <w:tcPr>
            <w:tcW w:w="0" w:type="auto"/>
            <w:vAlign w:val="center"/>
            <w:hideMark/>
          </w:tcPr>
          <w:p w14:paraId="0B253535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23A4D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40478" w14:textId="77777777" w:rsidR="003427DC" w:rsidRPr="003427DC" w:rsidRDefault="003427DC" w:rsidP="003427DC">
            <w:r w:rsidRPr="003427DC">
              <w:t>Staff know emergency locations</w:t>
            </w:r>
          </w:p>
        </w:tc>
        <w:tc>
          <w:tcPr>
            <w:tcW w:w="0" w:type="auto"/>
            <w:vAlign w:val="center"/>
            <w:hideMark/>
          </w:tcPr>
          <w:p w14:paraId="261C3834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77D66C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F052D" w14:textId="77777777" w:rsidR="003427DC" w:rsidRPr="003427DC" w:rsidRDefault="003427DC" w:rsidP="003427DC">
            <w:r w:rsidRPr="003427DC">
              <w:t>Educational visit procedures reviewed</w:t>
            </w:r>
          </w:p>
        </w:tc>
        <w:tc>
          <w:tcPr>
            <w:tcW w:w="0" w:type="auto"/>
            <w:vAlign w:val="center"/>
            <w:hideMark/>
          </w:tcPr>
          <w:p w14:paraId="72065421" w14:textId="77777777" w:rsidR="003427DC" w:rsidRPr="003427DC" w:rsidRDefault="003427DC" w:rsidP="003427DC">
            <w:r w:rsidRPr="003427DC">
              <w:t>☐</w:t>
            </w:r>
          </w:p>
        </w:tc>
      </w:tr>
      <w:tr w:rsidR="003427DC" w:rsidRPr="003427DC" w14:paraId="319F62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B585B" w14:textId="77777777" w:rsidR="003427DC" w:rsidRPr="003427DC" w:rsidRDefault="003427DC" w:rsidP="003427DC">
            <w:r w:rsidRPr="003427DC">
              <w:t>Website policy published</w:t>
            </w:r>
          </w:p>
        </w:tc>
        <w:tc>
          <w:tcPr>
            <w:tcW w:w="0" w:type="auto"/>
            <w:vAlign w:val="center"/>
            <w:hideMark/>
          </w:tcPr>
          <w:p w14:paraId="6649A081" w14:textId="77777777" w:rsidR="003427DC" w:rsidRPr="003427DC" w:rsidRDefault="003427DC" w:rsidP="003427DC">
            <w:r w:rsidRPr="003427DC">
              <w:t>☐</w:t>
            </w:r>
          </w:p>
        </w:tc>
      </w:tr>
    </w:tbl>
    <w:p w14:paraId="6B0A4F66" w14:textId="77777777" w:rsidR="00443EBD" w:rsidRDefault="00443EBD"/>
    <w:sectPr w:rsidR="00443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57F6"/>
    <w:multiLevelType w:val="multilevel"/>
    <w:tmpl w:val="7478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12BEE"/>
    <w:multiLevelType w:val="multilevel"/>
    <w:tmpl w:val="13CE2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D2050F"/>
    <w:multiLevelType w:val="multilevel"/>
    <w:tmpl w:val="6010D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6B41D2"/>
    <w:multiLevelType w:val="multilevel"/>
    <w:tmpl w:val="CFEA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C64FB1"/>
    <w:multiLevelType w:val="multilevel"/>
    <w:tmpl w:val="0666C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8B339A"/>
    <w:multiLevelType w:val="multilevel"/>
    <w:tmpl w:val="A09E6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94ECF"/>
    <w:multiLevelType w:val="multilevel"/>
    <w:tmpl w:val="54BA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777086"/>
    <w:multiLevelType w:val="multilevel"/>
    <w:tmpl w:val="0ACC7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8C360A"/>
    <w:multiLevelType w:val="multilevel"/>
    <w:tmpl w:val="CDC82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514C2F"/>
    <w:multiLevelType w:val="multilevel"/>
    <w:tmpl w:val="D210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1F3396"/>
    <w:multiLevelType w:val="multilevel"/>
    <w:tmpl w:val="A372F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9C3FD8"/>
    <w:multiLevelType w:val="multilevel"/>
    <w:tmpl w:val="035A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4712358">
    <w:abstractNumId w:val="9"/>
  </w:num>
  <w:num w:numId="2" w16cid:durableId="473252118">
    <w:abstractNumId w:val="4"/>
  </w:num>
  <w:num w:numId="3" w16cid:durableId="2144620274">
    <w:abstractNumId w:val="3"/>
  </w:num>
  <w:num w:numId="4" w16cid:durableId="567964193">
    <w:abstractNumId w:val="8"/>
  </w:num>
  <w:num w:numId="5" w16cid:durableId="77336344">
    <w:abstractNumId w:val="5"/>
  </w:num>
  <w:num w:numId="6" w16cid:durableId="377894256">
    <w:abstractNumId w:val="7"/>
  </w:num>
  <w:num w:numId="7" w16cid:durableId="1942106988">
    <w:abstractNumId w:val="6"/>
  </w:num>
  <w:num w:numId="8" w16cid:durableId="1858929663">
    <w:abstractNumId w:val="0"/>
  </w:num>
  <w:num w:numId="9" w16cid:durableId="1420102519">
    <w:abstractNumId w:val="1"/>
  </w:num>
  <w:num w:numId="10" w16cid:durableId="601425555">
    <w:abstractNumId w:val="2"/>
  </w:num>
  <w:num w:numId="11" w16cid:durableId="884293461">
    <w:abstractNumId w:val="11"/>
  </w:num>
  <w:num w:numId="12" w16cid:durableId="11865574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7DC"/>
    <w:rsid w:val="00063009"/>
    <w:rsid w:val="001E66F6"/>
    <w:rsid w:val="003427DC"/>
    <w:rsid w:val="00443EBD"/>
    <w:rsid w:val="0053566B"/>
    <w:rsid w:val="0057488F"/>
    <w:rsid w:val="0088306A"/>
    <w:rsid w:val="009717C2"/>
    <w:rsid w:val="009A09F9"/>
    <w:rsid w:val="00A27414"/>
    <w:rsid w:val="00B144AF"/>
    <w:rsid w:val="00C92B5D"/>
    <w:rsid w:val="00CF45BB"/>
    <w:rsid w:val="00DF1FAB"/>
    <w:rsid w:val="00F3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82284"/>
  <w15:chartTrackingRefBased/>
  <w15:docId w15:val="{9868B7B0-3671-4762-A95A-282CDAE8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27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27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27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27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27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27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27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27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27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27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27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27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27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27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27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27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27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27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27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27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27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27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27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27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27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27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7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7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27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c2952e-58dd-4fb8-8d2f-748fb9139e1d" xsi:nil="true"/>
    <lcf76f155ced4ddcb4097134ff3c332f xmlns="f928f1be-2bf8-49cb-9a4e-a3cec73537a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C265CC59191142AC9C0A6ABFEA82E8" ma:contentTypeVersion="13" ma:contentTypeDescription="Create a new document." ma:contentTypeScope="" ma:versionID="1348d55112a9d3f1947846a86d2437f7">
  <xsd:schema xmlns:xsd="http://www.w3.org/2001/XMLSchema" xmlns:xs="http://www.w3.org/2001/XMLSchema" xmlns:p="http://schemas.microsoft.com/office/2006/metadata/properties" xmlns:ns2="f928f1be-2bf8-49cb-9a4e-a3cec73537a4" xmlns:ns3="21c2952e-58dd-4fb8-8d2f-748fb9139e1d" targetNamespace="http://schemas.microsoft.com/office/2006/metadata/properties" ma:root="true" ma:fieldsID="44da96fac36e7e3f084689b8b8eaf51b" ns2:_="" ns3:_="">
    <xsd:import namespace="f928f1be-2bf8-49cb-9a4e-a3cec73537a4"/>
    <xsd:import namespace="21c2952e-58dd-4fb8-8d2f-748fb9139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8f1be-2bf8-49cb-9a4e-a3cec73537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2952e-58dd-4fb8-8d2f-748fb9139e1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d26b945-46eb-4788-a79b-342360d6e497}" ma:internalName="TaxCatchAll" ma:showField="CatchAllData" ma:web="21c2952e-58dd-4fb8-8d2f-748fb9139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7313EC-C42B-4EB1-A3DB-6D8FC42B9A03}">
  <ds:schemaRefs>
    <ds:schemaRef ds:uri="http://schemas.microsoft.com/office/2006/metadata/properties"/>
    <ds:schemaRef ds:uri="http://schemas.microsoft.com/office/infopath/2007/PartnerControls"/>
    <ds:schemaRef ds:uri="21c2952e-58dd-4fb8-8d2f-748fb9139e1d"/>
    <ds:schemaRef ds:uri="f928f1be-2bf8-49cb-9a4e-a3cec73537a4"/>
  </ds:schemaRefs>
</ds:datastoreItem>
</file>

<file path=customXml/itemProps2.xml><?xml version="1.0" encoding="utf-8"?>
<ds:datastoreItem xmlns:ds="http://schemas.openxmlformats.org/officeDocument/2006/customXml" ds:itemID="{D92E881E-61E1-4220-8A97-2CBB29BBFA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E8109-5D96-4D68-B826-191BBAF56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28f1be-2bf8-49cb-9a4e-a3cec73537a4"/>
    <ds:schemaRef ds:uri="21c2952e-58dd-4fb8-8d2f-748fb9139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Austen (The Creative Learning Partnership Trust)</dc:creator>
  <cp:keywords/>
  <dc:description/>
  <cp:lastModifiedBy>Wendy Keeble (Manor Hill First School)</cp:lastModifiedBy>
  <cp:revision>2</cp:revision>
  <cp:lastPrinted>2026-10-07T08:05:00Z</cp:lastPrinted>
  <dcterms:created xsi:type="dcterms:W3CDTF">2026-10-15T10:15:00Z</dcterms:created>
  <dcterms:modified xsi:type="dcterms:W3CDTF">2026-10-15T10:15:00Z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0x0101001AC265CC59191142AC9C0A6ABFEA82E8</vt:lpwstr>
  </property>
</Properties>
</file>